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FD" w:rsidRDefault="002D0D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XI - SOLICITUD  MODIFICACION  PROYECTO SUBVENCIONADO </w:t>
      </w:r>
    </w:p>
    <w:p w:rsidR="005E6DFD" w:rsidRDefault="002D0D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322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441"/>
      </w:tblGrid>
      <w:tr w:rsidR="005E6DFD" w:rsidTr="003D1FCB">
        <w:trPr>
          <w:trHeight w:val="203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ENTIDAD INTERESADA</w:t>
            </w:r>
          </w:p>
          <w:p w:rsidR="005E6DFD" w:rsidRDefault="002D0DD6" w:rsidP="003D1FCB">
            <w:pPr>
              <w:spacing w:before="60" w:line="276" w:lineRule="auto"/>
              <w:ind w:left="357" w:right="357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de la entidad:</w:t>
            </w:r>
            <w:bookmarkStart w:id="0" w:name="Texto1"/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bookmarkStart w:id="1" w:name="_GoBack"/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bookmarkEnd w:id="1"/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0"/>
          </w:p>
          <w:p w:rsidR="005E6DFD" w:rsidRDefault="002D0DD6" w:rsidP="003D1FCB">
            <w:pPr>
              <w:spacing w:before="60" w:line="276" w:lineRule="auto"/>
              <w:ind w:left="357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NIF: 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E6DFD">
        <w:trPr>
          <w:trHeight w:val="1346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PERSONA REPRESENTANTE LEGAL</w:t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apellidos: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DNI, NIF, NIE: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Dirección: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Teléfono/s de contacto: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2D0DD6">
            <w:pPr>
              <w:spacing w:before="60" w:line="240" w:lineRule="atLeast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E6DFD">
        <w:trPr>
          <w:trHeight w:val="127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SUBVENCION:</w:t>
            </w:r>
          </w:p>
          <w:p w:rsidR="005E6DFD" w:rsidRDefault="002D0DD6">
            <w:pPr>
              <w:spacing w:before="60" w:line="240" w:lineRule="atLeast"/>
              <w:jc w:val="both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3D1FC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E6DFD">
        <w:trPr>
          <w:trHeight w:val="269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DENOMINACIÓN DEL PROYECTO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IMPORTE CONCEDIDO</w:t>
            </w:r>
          </w:p>
        </w:tc>
      </w:tr>
      <w:tr w:rsidR="005E6DFD">
        <w:trPr>
          <w:trHeight w:val="646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3D1FCB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E6DFD" w:rsidRDefault="005E6DFD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</w:p>
        </w:tc>
        <w:bookmarkStart w:id="2" w:name="Texto2"/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3D1FCB">
            <w:pP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  <w:bookmarkEnd w:id="2"/>
          </w:p>
          <w:p w:rsidR="005E6DFD" w:rsidRDefault="005E6DFD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</w:p>
        </w:tc>
      </w:tr>
      <w:tr w:rsidR="005E6DFD">
        <w:trPr>
          <w:trHeight w:val="646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PLAZO DE EJECUCION APROBADO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3D1FCB" w:rsidP="003D1FCB">
            <w:pPr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del </w:t>
            </w:r>
            <w:sdt>
              <w:sdtPr>
                <w:rPr>
                  <w:rFonts w:ascii="Arial" w:hAnsi="Arial" w:cs="Arial"/>
                  <w:color w:val="000000"/>
                  <w:szCs w:val="22"/>
                  <w:lang w:eastAsia="en-US"/>
                </w:rPr>
                <w:id w:val="-210419484"/>
                <w:placeholder>
                  <w:docPart w:val="045503547E2F4B6C9046980B4D4B3CA2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color w:val="000000"/>
                    <w:szCs w:val="22"/>
                    <w:lang w:eastAsia="en-US"/>
                  </w:rPr>
                  <w:t>FECHA</w:t>
                </w:r>
              </w:sdtContent>
            </w:sdt>
          </w:p>
          <w:p w:rsidR="003D1FCB" w:rsidRPr="003D1FCB" w:rsidRDefault="003D1FCB" w:rsidP="003D1FCB">
            <w:pPr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2"/>
                <w:lang w:eastAsia="en-US"/>
              </w:rPr>
              <w:t xml:space="preserve">al </w:t>
            </w:r>
            <w:sdt>
              <w:sdtPr>
                <w:rPr>
                  <w:rFonts w:ascii="Arial" w:hAnsi="Arial" w:cs="Arial"/>
                  <w:color w:val="000000"/>
                  <w:szCs w:val="22"/>
                  <w:lang w:eastAsia="en-US"/>
                </w:rPr>
                <w:id w:val="-1805223053"/>
                <w:placeholder>
                  <w:docPart w:val="4892E135992946F89F77EB756BC8B7A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color w:val="000000"/>
                    <w:szCs w:val="22"/>
                    <w:lang w:eastAsia="en-US"/>
                  </w:rPr>
                  <w:t>FECHA</w:t>
                </w:r>
              </w:sdtContent>
            </w:sdt>
          </w:p>
        </w:tc>
      </w:tr>
      <w:tr w:rsidR="005E6DFD">
        <w:trPr>
          <w:trHeight w:val="283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1-ASPECTOS DEL PROYECTO QUE SOLICITA MODIFICAR:</w:t>
            </w:r>
          </w:p>
          <w:bookmarkStart w:id="3" w:name="Texto3"/>
          <w:p w:rsidR="005E6DFD" w:rsidRDefault="003D1FCB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(Deberá concretarse en relación a los puntos del proyecto aprobado, indicando numeración del  apartado y propuesta completa debidamente cumplimentada. 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(Deberá concretarse en relación a los puntos del proyecto aprobado, indicando numeración del  apartado y propuesta completa debidamente cumplimentada. )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  <w:bookmarkEnd w:id="3"/>
          </w:p>
          <w:p w:rsidR="005E6DFD" w:rsidRDefault="002D0DD6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2-CIRCUNTANCIA SOBREVENIDA A LA ACEPTACION DE LA SUBVENCION</w:t>
            </w:r>
          </w:p>
          <w:bookmarkStart w:id="4" w:name="Texto4"/>
          <w:p w:rsidR="005E6DFD" w:rsidRDefault="003D1FCB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Deberá indicarse causa y fecha de la circunstancia sobrevenida. No se admiten solicitudes en el último mes de ejecución del proyecto) 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 xml:space="preserve">Deberá indicarse causa y fecha de la circunstancia sobrevenida. No se admiten solicitudes en el último mes de ejecución del proyecto) 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  <w:bookmarkEnd w:id="4"/>
          </w:p>
          <w:p w:rsidR="005E6DFD" w:rsidRDefault="002D0DD6">
            <w:pPr>
              <w:spacing w:before="60" w:line="240" w:lineRule="atLeast"/>
              <w:jc w:val="both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3-MOTIVACION DE LA MODIFICACION QUE SE SOLICITA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bookmarkStart w:id="5" w:name="Texto5"/>
          <w:p w:rsidR="005E6DFD" w:rsidRDefault="003D1FCB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(al tener un carácter absolutamente excepcional, deberá estar suficientemente motivado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(al tener un carácter absolutamente excepcional, deberá estar suficientemente motivado)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  <w:bookmarkEnd w:id="5"/>
          </w:p>
        </w:tc>
      </w:tr>
    </w:tbl>
    <w:p w:rsidR="003D1FCB" w:rsidRDefault="002D0D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Sevilla</w:t>
      </w:r>
      <w:r w:rsidR="003D1FCB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color w:val="000000"/>
            <w:szCs w:val="22"/>
            <w:lang w:eastAsia="en-US"/>
          </w:rPr>
          <w:id w:val="759258535"/>
          <w:placeholder>
            <w:docPart w:val="1E68C74CE16D4487ABC05083ABC5D62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3D1FCB">
            <w:rPr>
              <w:rFonts w:ascii="Arial" w:hAnsi="Arial" w:cs="Arial"/>
              <w:color w:val="000000"/>
              <w:szCs w:val="22"/>
              <w:lang w:eastAsia="en-US"/>
            </w:rPr>
            <w:t>FECHA</w:t>
          </w:r>
        </w:sdtContent>
      </w:sdt>
    </w:p>
    <w:p w:rsidR="005E6DFD" w:rsidRDefault="003D1FC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2D0DD6">
        <w:rPr>
          <w:rFonts w:ascii="Arial" w:hAnsi="Arial" w:cs="Arial"/>
          <w:i/>
          <w:sz w:val="22"/>
          <w:szCs w:val="22"/>
        </w:rPr>
        <w:t>(Firma de la persona representante de la entidad y sello)</w:t>
      </w:r>
    </w:p>
    <w:p w:rsidR="005E6DFD" w:rsidRDefault="005E6DFD">
      <w:pPr>
        <w:rPr>
          <w:rFonts w:ascii="Arial" w:hAnsi="Arial" w:cs="Arial"/>
          <w:b/>
          <w:sz w:val="22"/>
          <w:szCs w:val="22"/>
        </w:rPr>
      </w:pPr>
    </w:p>
    <w:p w:rsidR="003D1FCB" w:rsidRDefault="003D1FCB">
      <w:pPr>
        <w:rPr>
          <w:rFonts w:ascii="Arial" w:hAnsi="Arial" w:cs="Arial"/>
          <w:b/>
          <w:sz w:val="22"/>
          <w:szCs w:val="22"/>
        </w:rPr>
      </w:pPr>
    </w:p>
    <w:p w:rsidR="003D1FCB" w:rsidRDefault="003D1FCB">
      <w:pPr>
        <w:rPr>
          <w:rFonts w:ascii="Arial" w:hAnsi="Arial" w:cs="Arial"/>
          <w:b/>
          <w:sz w:val="22"/>
          <w:szCs w:val="22"/>
        </w:rPr>
      </w:pPr>
    </w:p>
    <w:p w:rsidR="003D1FCB" w:rsidRDefault="003D1FCB">
      <w:pPr>
        <w:rPr>
          <w:rFonts w:ascii="Arial" w:hAnsi="Arial" w:cs="Arial"/>
          <w:b/>
          <w:sz w:val="22"/>
          <w:szCs w:val="22"/>
        </w:rPr>
      </w:pPr>
    </w:p>
    <w:p w:rsidR="005E6DFD" w:rsidRDefault="005E6DFD">
      <w:pPr>
        <w:rPr>
          <w:rFonts w:ascii="Arial" w:hAnsi="Arial" w:cs="Arial"/>
          <w:b/>
          <w:sz w:val="22"/>
          <w:szCs w:val="22"/>
        </w:rPr>
      </w:pPr>
    </w:p>
    <w:p w:rsidR="005E6DFD" w:rsidRDefault="005E6DFD">
      <w:pPr>
        <w:rPr>
          <w:rFonts w:ascii="Arial" w:hAnsi="Arial" w:cs="Arial"/>
          <w:b/>
          <w:sz w:val="22"/>
          <w:szCs w:val="22"/>
        </w:rPr>
      </w:pPr>
    </w:p>
    <w:p w:rsidR="005E6DFD" w:rsidRDefault="002D0D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AYUNTAMIENTO DE SEVILLA</w:t>
      </w:r>
    </w:p>
    <w:p w:rsidR="005E6DFD" w:rsidRDefault="002D0D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3D1FCB" w:rsidRDefault="003D1FCB">
      <w:pPr>
        <w:suppressAutoHyphens w:val="0"/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5E6DFD" w:rsidRDefault="002D0DD6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</w:t>
      </w:r>
      <w:proofErr w:type="gramStart"/>
      <w:r>
        <w:rPr>
          <w:rFonts w:ascii="Arial" w:hAnsi="Arial" w:cs="Arial"/>
          <w:sz w:val="18"/>
          <w:szCs w:val="18"/>
        </w:rPr>
        <w:t>digitales</w:t>
      </w:r>
      <w:proofErr w:type="gramEnd"/>
      <w:r>
        <w:rPr>
          <w:rFonts w:ascii="Arial" w:hAnsi="Arial" w:cs="Arial"/>
          <w:sz w:val="18"/>
          <w:szCs w:val="18"/>
        </w:rPr>
        <w:t xml:space="preserve">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5E6DFD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3D1FCB">
            <w:pPr>
              <w:tabs>
                <w:tab w:val="left" w:pos="2694"/>
              </w:tabs>
              <w:jc w:val="both"/>
            </w:pPr>
            <w:hyperlink r:id="rId7" w:history="1">
              <w:r w:rsidR="002D0DD6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5E6DF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D" w:rsidRDefault="002D0DD6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5E6DFD" w:rsidRDefault="002D0DD6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5E6DFD" w:rsidRDefault="005E6DFD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DFD" w:rsidRDefault="005E6DF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E6DFD" w:rsidRDefault="002D0DD6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5E6DFD" w:rsidRDefault="005E6DF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E6DFD" w:rsidRDefault="005E6DFD">
      <w:pPr>
        <w:jc w:val="both"/>
        <w:rPr>
          <w:rFonts w:ascii="Arial" w:hAnsi="Arial" w:cs="Arial"/>
          <w:sz w:val="20"/>
          <w:lang w:eastAsia="ar-SA"/>
        </w:rPr>
      </w:pPr>
    </w:p>
    <w:p w:rsidR="005E6DFD" w:rsidRDefault="005E6DFD"/>
    <w:sectPr w:rsidR="005E6DF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A5" w:rsidRDefault="002D0DD6">
      <w:r>
        <w:separator/>
      </w:r>
    </w:p>
  </w:endnote>
  <w:endnote w:type="continuationSeparator" w:id="0">
    <w:p w:rsidR="00C730A5" w:rsidRDefault="002D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A5" w:rsidRDefault="002D0DD6">
      <w:r>
        <w:rPr>
          <w:color w:val="000000"/>
        </w:rPr>
        <w:separator/>
      </w:r>
    </w:p>
  </w:footnote>
  <w:footnote w:type="continuationSeparator" w:id="0">
    <w:p w:rsidR="00C730A5" w:rsidRDefault="002D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4UDJOMlATobemztsSz3yUKJTbgs=" w:salt="0BK6nHCpacuIuq/tXeT0S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6DFD"/>
    <w:rsid w:val="002D0DD6"/>
    <w:rsid w:val="003D1FCB"/>
    <w:rsid w:val="005E6DFD"/>
    <w:rsid w:val="00C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D1FC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FCB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FCB"/>
    <w:rPr>
      <w:rFonts w:ascii="Tahoma" w:eastAsia="Times New Roman" w:hAnsi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D1FC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FCB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FCB"/>
    <w:rPr>
      <w:rFonts w:ascii="Tahoma" w:eastAsia="Times New Roman" w:hAnsi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92E135992946F89F77EB756BC8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4934-837B-4A16-82B6-B3A9DC516101}"/>
      </w:docPartPr>
      <w:docPartBody>
        <w:p w:rsidR="00000000" w:rsidRDefault="00922B04" w:rsidP="00922B04">
          <w:pPr>
            <w:pStyle w:val="4892E135992946F89F77EB756BC8B7A01"/>
          </w:pPr>
          <w:r>
            <w:rPr>
              <w:rFonts w:ascii="Arial" w:hAnsi="Arial" w:cs="Arial"/>
              <w:color w:val="000000"/>
              <w:szCs w:val="22"/>
              <w:lang w:eastAsia="en-US"/>
            </w:rPr>
            <w:t>FECHA</w:t>
          </w:r>
        </w:p>
      </w:docPartBody>
    </w:docPart>
    <w:docPart>
      <w:docPartPr>
        <w:name w:val="1E68C74CE16D4487ABC05083ABC5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9AED-840C-4ABE-8055-A56B9B04A1D0}"/>
      </w:docPartPr>
      <w:docPartBody>
        <w:p w:rsidR="00000000" w:rsidRDefault="00922B04" w:rsidP="00922B04">
          <w:pPr>
            <w:pStyle w:val="1E68C74CE16D4487ABC05083ABC5D6201"/>
          </w:pPr>
          <w:r>
            <w:rPr>
              <w:rFonts w:ascii="Arial" w:hAnsi="Arial" w:cs="Arial"/>
              <w:color w:val="000000"/>
              <w:szCs w:val="22"/>
              <w:lang w:eastAsia="en-US"/>
            </w:rPr>
            <w:t>FECHA</w:t>
          </w:r>
        </w:p>
      </w:docPartBody>
    </w:docPart>
    <w:docPart>
      <w:docPartPr>
        <w:name w:val="045503547E2F4B6C9046980B4D4B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DD1A-BE2D-41AD-A8E6-3A5782F68A94}"/>
      </w:docPartPr>
      <w:docPartBody>
        <w:p w:rsidR="00000000" w:rsidRDefault="00922B04" w:rsidP="00922B04">
          <w:pPr>
            <w:pStyle w:val="045503547E2F4B6C9046980B4D4B3CA2"/>
          </w:pPr>
          <w:r>
            <w:rPr>
              <w:rFonts w:ascii="Arial" w:hAnsi="Arial" w:cs="Arial"/>
              <w:color w:val="000000"/>
              <w:szCs w:val="22"/>
              <w:lang w:eastAsia="en-US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4"/>
    <w:rsid w:val="009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2B04"/>
    <w:rPr>
      <w:color w:val="808080"/>
    </w:rPr>
  </w:style>
  <w:style w:type="paragraph" w:customStyle="1" w:styleId="4892E135992946F89F77EB756BC8B7A0">
    <w:name w:val="4892E135992946F89F77EB756BC8B7A0"/>
    <w:rsid w:val="00922B04"/>
  </w:style>
  <w:style w:type="paragraph" w:customStyle="1" w:styleId="1E68C74CE16D4487ABC05083ABC5D620">
    <w:name w:val="1E68C74CE16D4487ABC05083ABC5D620"/>
    <w:rsid w:val="00922B04"/>
  </w:style>
  <w:style w:type="paragraph" w:customStyle="1" w:styleId="045503547E2F4B6C9046980B4D4B3CA2">
    <w:name w:val="045503547E2F4B6C9046980B4D4B3CA2"/>
    <w:rsid w:val="00922B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92E135992946F89F77EB756BC8B7A01">
    <w:name w:val="4892E135992946F89F77EB756BC8B7A01"/>
    <w:rsid w:val="00922B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68C74CE16D4487ABC05083ABC5D6201">
    <w:name w:val="1E68C74CE16D4487ABC05083ABC5D6201"/>
    <w:rsid w:val="00922B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2B04"/>
    <w:rPr>
      <w:color w:val="808080"/>
    </w:rPr>
  </w:style>
  <w:style w:type="paragraph" w:customStyle="1" w:styleId="4892E135992946F89F77EB756BC8B7A0">
    <w:name w:val="4892E135992946F89F77EB756BC8B7A0"/>
    <w:rsid w:val="00922B04"/>
  </w:style>
  <w:style w:type="paragraph" w:customStyle="1" w:styleId="1E68C74CE16D4487ABC05083ABC5D620">
    <w:name w:val="1E68C74CE16D4487ABC05083ABC5D620"/>
    <w:rsid w:val="00922B04"/>
  </w:style>
  <w:style w:type="paragraph" w:customStyle="1" w:styleId="045503547E2F4B6C9046980B4D4B3CA2">
    <w:name w:val="045503547E2F4B6C9046980B4D4B3CA2"/>
    <w:rsid w:val="00922B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92E135992946F89F77EB756BC8B7A01">
    <w:name w:val="4892E135992946F89F77EB756BC8B7A01"/>
    <w:rsid w:val="00922B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68C74CE16D4487ABC05083ABC5D6201">
    <w:name w:val="1E68C74CE16D4487ABC05083ABC5D6201"/>
    <w:rsid w:val="00922B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709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3</cp:revision>
  <dcterms:created xsi:type="dcterms:W3CDTF">2025-06-11T07:23:00Z</dcterms:created>
  <dcterms:modified xsi:type="dcterms:W3CDTF">2025-06-11T09:22:00Z</dcterms:modified>
</cp:coreProperties>
</file>